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C3" w:rsidRDefault="00EC2FB2">
      <w:pPr>
        <w:rPr>
          <w:sz w:val="2"/>
          <w:szCs w:val="2"/>
        </w:rPr>
        <w:sectPr w:rsidR="004B76C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832"/>
        <w:gridCol w:w="2722"/>
        <w:gridCol w:w="1483"/>
        <w:gridCol w:w="2822"/>
      </w:tblGrid>
      <w:tr w:rsidR="004B76C3">
        <w:trPr>
          <w:trHeight w:val="63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98" w:lineRule="exact"/>
              <w:ind w:right="200"/>
              <w:jc w:val="righ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t>населенный пункт, товарищества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>расположение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t>дата проведения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время работы</w:t>
            </w:r>
          </w:p>
        </w:tc>
      </w:tr>
      <w:tr w:rsidR="004B76C3">
        <w:trPr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д. </w:t>
            </w:r>
            <w:proofErr w:type="gramStart"/>
            <w:r>
              <w:t>Бабенки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gramStart"/>
            <w:r>
              <w:t>Бабенки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28.08.2015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10:00 до 11:00</w:t>
            </w:r>
          </w:p>
        </w:tc>
      </w:tr>
      <w:tr w:rsidR="004B76C3">
        <w:trPr>
          <w:trHeight w:val="43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</w:t>
            </w:r>
            <w:proofErr w:type="gramStart"/>
            <w:r>
              <w:t>Бабенки</w:t>
            </w:r>
            <w:proofErr w:type="gramEnd"/>
            <w:r>
              <w:t>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gramStart"/>
            <w:r>
              <w:t>Бабенки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28.08.2015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11:30 до 12:30</w:t>
            </w:r>
          </w:p>
        </w:tc>
      </w:tr>
      <w:tr w:rsidR="004B76C3">
        <w:trPr>
          <w:trHeight w:val="43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"Дружный"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gramStart"/>
            <w:r>
              <w:t>Бабенки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28.08.2015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13:30 до 14:30</w:t>
            </w:r>
          </w:p>
        </w:tc>
      </w:tr>
      <w:tr w:rsidR="004B76C3">
        <w:trPr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"Победа"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gramStart"/>
            <w:r>
              <w:t>Бабенки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28.08.2015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15:00 до 16:00</w:t>
            </w:r>
          </w:p>
        </w:tc>
      </w:tr>
      <w:tr w:rsidR="004B76C3">
        <w:trPr>
          <w:trHeight w:val="43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"Пролетарий"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gramStart"/>
            <w:r>
              <w:t>Бабенки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04.08.2015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10:00 до 11:00</w:t>
            </w:r>
          </w:p>
        </w:tc>
      </w:tr>
      <w:tr w:rsidR="004B76C3">
        <w:trPr>
          <w:trHeight w:val="43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"Пролетарий-2"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gramStart"/>
            <w:r>
              <w:t>Бабенки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04.08.2015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11:30 до 12:30</w:t>
            </w:r>
          </w:p>
        </w:tc>
      </w:tr>
      <w:tr w:rsidR="004B76C3">
        <w:trPr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"Светлая поляна"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gramStart"/>
            <w:r>
              <w:t>Бабенки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04.08.2015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13:30 до 14:30</w:t>
            </w:r>
          </w:p>
        </w:tc>
      </w:tr>
      <w:tr w:rsidR="004B76C3">
        <w:trPr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д. </w:t>
            </w:r>
            <w:proofErr w:type="gramStart"/>
            <w:r>
              <w:t>Бакланове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>д. Бакланово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04.08.2015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15:00 до 16:00</w:t>
            </w:r>
          </w:p>
        </w:tc>
      </w:tr>
      <w:tr w:rsidR="004B76C3">
        <w:trPr>
          <w:trHeight w:val="4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ДНП "Бакланово"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>д. Бакланово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05.08.2015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10:00 до 11:00</w:t>
            </w:r>
          </w:p>
        </w:tc>
      </w:tr>
      <w:tr w:rsidR="004B76C3">
        <w:trPr>
          <w:trHeight w:val="43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д. </w:t>
            </w:r>
            <w:proofErr w:type="spellStart"/>
            <w:r>
              <w:t>Безобразово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Безобразово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05.08.2015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11:30 до 12:30</w:t>
            </w:r>
          </w:p>
        </w:tc>
      </w:tr>
      <w:tr w:rsidR="004B76C3">
        <w:trPr>
          <w:trHeight w:val="43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"Василек"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Безобразово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05.08.2015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13:30 до 14:30</w:t>
            </w:r>
          </w:p>
        </w:tc>
      </w:tr>
      <w:tr w:rsidR="004B76C3">
        <w:trPr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</w:t>
            </w:r>
            <w:proofErr w:type="spellStart"/>
            <w:r>
              <w:t>Вороновское</w:t>
            </w:r>
            <w:proofErr w:type="spellEnd"/>
            <w:r>
              <w:t>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Безобразово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05.08.2015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15:00 до 16:00</w:t>
            </w:r>
          </w:p>
        </w:tc>
      </w:tr>
      <w:tr w:rsidR="004B76C3">
        <w:trPr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"Заречье"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Безобразово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06.08.2015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10:00 до 11:00</w:t>
            </w:r>
          </w:p>
        </w:tc>
      </w:tr>
      <w:tr w:rsidR="004B76C3">
        <w:trPr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"Космос"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Безобразово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06.08.2015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11:30 до 12:30</w:t>
            </w:r>
          </w:p>
        </w:tc>
      </w:tr>
      <w:tr w:rsidR="004B76C3">
        <w:trPr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СТТ "Культура"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Безобразово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06.08.2015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13:20 до 14:20</w:t>
            </w:r>
          </w:p>
        </w:tc>
      </w:tr>
      <w:tr w:rsidR="004B76C3">
        <w:trPr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"Поляница-2"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Безобразово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06.08.2015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14:40 до 15:20</w:t>
            </w:r>
          </w:p>
        </w:tc>
      </w:tr>
      <w:tr w:rsidR="004B76C3">
        <w:trPr>
          <w:trHeight w:val="43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"Родничок"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Безобразово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06.08.2015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15:40 до 16:20</w:t>
            </w:r>
          </w:p>
        </w:tc>
      </w:tr>
      <w:tr w:rsidR="004B76C3">
        <w:trPr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с. </w:t>
            </w:r>
            <w:proofErr w:type="spellStart"/>
            <w:r>
              <w:t>Ворсино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Ворсино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07.08.2015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10:00 до 11:00</w:t>
            </w:r>
          </w:p>
        </w:tc>
      </w:tr>
      <w:tr w:rsidR="004B76C3">
        <w:trPr>
          <w:trHeight w:val="42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</w:t>
            </w:r>
            <w:proofErr w:type="spellStart"/>
            <w:r>
              <w:t>Ворсино</w:t>
            </w:r>
            <w:proofErr w:type="spellEnd"/>
            <w:r>
              <w:t>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Ворсино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07.08.2015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11:30 до 12:30</w:t>
            </w:r>
          </w:p>
        </w:tc>
      </w:tr>
      <w:tr w:rsidR="004B76C3">
        <w:trPr>
          <w:trHeight w:val="43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"Ворсино-2"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Ворсино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07.08.2015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13:30 до 14:30</w:t>
            </w:r>
          </w:p>
        </w:tc>
      </w:tr>
      <w:tr w:rsidR="004B76C3">
        <w:trPr>
          <w:trHeight w:val="6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СНТ "</w:t>
            </w:r>
            <w:proofErr w:type="spellStart"/>
            <w:r>
              <w:t>Ворсино</w:t>
            </w:r>
            <w:proofErr w:type="spellEnd"/>
            <w:r>
              <w:t>"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98" w:lineRule="exact"/>
              <w:ind w:right="240"/>
              <w:jc w:val="right"/>
            </w:pPr>
            <w:r>
              <w:t xml:space="preserve">д. </w:t>
            </w:r>
            <w:proofErr w:type="spellStart"/>
            <w:r>
              <w:t>Ворсино</w:t>
            </w:r>
            <w:proofErr w:type="spellEnd"/>
            <w:r>
              <w:t xml:space="preserve"> (въезд через Варшавское шоссе)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07.08.2015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15:00 до 16:00</w:t>
            </w:r>
          </w:p>
        </w:tc>
      </w:tr>
      <w:tr w:rsidR="004B76C3">
        <w:trPr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д. </w:t>
            </w:r>
            <w:proofErr w:type="spellStart"/>
            <w:r>
              <w:t>Голохвастово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Голохвастово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03.08.2015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10:00 до 11:00</w:t>
            </w:r>
          </w:p>
        </w:tc>
      </w:tr>
      <w:tr w:rsidR="004B76C3">
        <w:trPr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д. </w:t>
            </w:r>
            <w:proofErr w:type="spellStart"/>
            <w:r>
              <w:t>Косовка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Косовка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09.08.2015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10:00 до 11:00</w:t>
            </w:r>
          </w:p>
        </w:tc>
      </w:tr>
      <w:tr w:rsidR="004B76C3">
        <w:trPr>
          <w:trHeight w:val="4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00"/>
              <w:jc w:val="right"/>
            </w:pPr>
            <w:r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д. </w:t>
            </w:r>
            <w:proofErr w:type="spellStart"/>
            <w:r>
              <w:t>Львово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 xml:space="preserve">д. </w:t>
            </w:r>
            <w:proofErr w:type="spellStart"/>
            <w:r>
              <w:t>Львово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09.08.2015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6C3" w:rsidRDefault="00EC2FB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с 11:30 до 12:30</w:t>
            </w:r>
          </w:p>
        </w:tc>
      </w:tr>
    </w:tbl>
    <w:p w:rsidR="004B76C3" w:rsidRDefault="004B76C3">
      <w:pPr>
        <w:rPr>
          <w:sz w:val="2"/>
          <w:szCs w:val="2"/>
        </w:rPr>
      </w:pPr>
    </w:p>
    <w:sectPr w:rsidR="004B76C3">
      <w:type w:val="continuous"/>
      <w:pgSz w:w="11905" w:h="16837"/>
      <w:pgMar w:top="1052" w:right="86" w:bottom="1066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29" w:rsidRDefault="00F83629">
      <w:r>
        <w:separator/>
      </w:r>
    </w:p>
  </w:endnote>
  <w:endnote w:type="continuationSeparator" w:id="0">
    <w:p w:rsidR="00F83629" w:rsidRDefault="00F8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29" w:rsidRDefault="00F83629"/>
  </w:footnote>
  <w:footnote w:type="continuationSeparator" w:id="0">
    <w:p w:rsidR="00F83629" w:rsidRDefault="00F836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C3"/>
    <w:rsid w:val="004B76C3"/>
    <w:rsid w:val="005705CA"/>
    <w:rsid w:val="00E93796"/>
    <w:rsid w:val="00EC2FB2"/>
    <w:rsid w:val="00F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35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5705C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C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35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5705C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C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>*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2015-08-04T06:48:00Z</dcterms:created>
  <dcterms:modified xsi:type="dcterms:W3CDTF">2015-08-04T07:09:00Z</dcterms:modified>
</cp:coreProperties>
</file>