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DA9" w14:textId="398DDA7C" w:rsidR="002C6902" w:rsidRDefault="00760E6D">
      <w:pPr>
        <w:rPr>
          <w:b/>
        </w:rPr>
      </w:pPr>
      <w:r w:rsidRPr="00B612B7">
        <w:rPr>
          <w:b/>
        </w:rPr>
        <w:t>Бойцы</w:t>
      </w:r>
      <w:r w:rsidR="00866D37" w:rsidRPr="00B612B7">
        <w:rPr>
          <w:b/>
        </w:rPr>
        <w:t xml:space="preserve"> невидимой войны</w:t>
      </w:r>
    </w:p>
    <w:p w14:paraId="120395CD" w14:textId="77777777" w:rsidR="00BC5FA8" w:rsidRPr="00A25DD4" w:rsidRDefault="00BC5FA8">
      <w:pPr>
        <w:rPr>
          <w:b/>
        </w:rPr>
      </w:pPr>
    </w:p>
    <w:p w14:paraId="36B640C4" w14:textId="77777777" w:rsidR="002C6902" w:rsidRPr="00BC5FA8" w:rsidRDefault="002C6902" w:rsidP="002C6902">
      <w:pPr>
        <w:rPr>
          <w:sz w:val="26"/>
          <w:szCs w:val="26"/>
        </w:rPr>
      </w:pPr>
      <w:r w:rsidRPr="00BC5FA8">
        <w:rPr>
          <w:sz w:val="26"/>
          <w:szCs w:val="26"/>
        </w:rPr>
        <w:t>Спецназ на скорой на задание</w:t>
      </w:r>
    </w:p>
    <w:p w14:paraId="08DF66EA" w14:textId="77777777" w:rsidR="002C6902" w:rsidRPr="00BC5FA8" w:rsidRDefault="002C6902" w:rsidP="002C6902">
      <w:pPr>
        <w:rPr>
          <w:sz w:val="26"/>
          <w:szCs w:val="26"/>
        </w:rPr>
      </w:pPr>
      <w:r w:rsidRPr="00BC5FA8">
        <w:rPr>
          <w:sz w:val="26"/>
          <w:szCs w:val="26"/>
        </w:rPr>
        <w:t>По улицам страны летит.</w:t>
      </w:r>
    </w:p>
    <w:p w14:paraId="7D7BCBF6" w14:textId="77777777" w:rsidR="002C6902" w:rsidRPr="00BC5FA8" w:rsidRDefault="002C6902" w:rsidP="002C6902">
      <w:pPr>
        <w:rPr>
          <w:sz w:val="26"/>
          <w:szCs w:val="26"/>
        </w:rPr>
      </w:pPr>
      <w:r w:rsidRPr="00BC5FA8">
        <w:rPr>
          <w:sz w:val="26"/>
          <w:szCs w:val="26"/>
        </w:rPr>
        <w:t>Ему, наверно, опоздание</w:t>
      </w:r>
    </w:p>
    <w:p w14:paraId="43085FD2" w14:textId="2E968947" w:rsidR="002C6902" w:rsidRPr="00BC5FA8" w:rsidRDefault="002C6902" w:rsidP="002C6902">
      <w:pPr>
        <w:rPr>
          <w:sz w:val="26"/>
          <w:szCs w:val="26"/>
        </w:rPr>
      </w:pPr>
      <w:proofErr w:type="spellStart"/>
      <w:r w:rsidRPr="00BC5FA8">
        <w:rPr>
          <w:sz w:val="26"/>
          <w:szCs w:val="26"/>
        </w:rPr>
        <w:t>Короновирус</w:t>
      </w:r>
      <w:proofErr w:type="spellEnd"/>
      <w:r w:rsidRPr="00BC5FA8">
        <w:rPr>
          <w:sz w:val="26"/>
          <w:szCs w:val="26"/>
        </w:rPr>
        <w:t xml:space="preserve"> не простит.</w:t>
      </w:r>
    </w:p>
    <w:p w14:paraId="3350D641" w14:textId="77777777" w:rsidR="001E7207" w:rsidRPr="00BC5FA8" w:rsidRDefault="001E720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Они, солдаты медицины,</w:t>
      </w:r>
    </w:p>
    <w:p w14:paraId="3F3842B8" w14:textId="77777777" w:rsidR="001E7207" w:rsidRPr="00BC5FA8" w:rsidRDefault="001E720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На тех фронтах ведут бои.</w:t>
      </w:r>
    </w:p>
    <w:p w14:paraId="6C647524" w14:textId="77777777" w:rsidR="001E7207" w:rsidRPr="00BC5FA8" w:rsidRDefault="001E720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Вперед, на вирус, без вакцины!</w:t>
      </w:r>
    </w:p>
    <w:p w14:paraId="64EEE049" w14:textId="77777777" w:rsidR="001E7207" w:rsidRPr="00BC5FA8" w:rsidRDefault="001E720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Так на врага идут они.</w:t>
      </w:r>
    </w:p>
    <w:p w14:paraId="3B1F3440" w14:textId="77777777" w:rsidR="001E7207" w:rsidRPr="00BC5FA8" w:rsidRDefault="001E7207" w:rsidP="00BC5FA8">
      <w:pPr>
        <w:ind w:left="708"/>
        <w:rPr>
          <w:sz w:val="26"/>
          <w:szCs w:val="26"/>
        </w:rPr>
      </w:pPr>
    </w:p>
    <w:p w14:paraId="37244C06" w14:textId="77777777" w:rsidR="002C6902" w:rsidRPr="00BC5FA8" w:rsidRDefault="002C6902" w:rsidP="002C6902">
      <w:pPr>
        <w:rPr>
          <w:sz w:val="26"/>
          <w:szCs w:val="26"/>
        </w:rPr>
      </w:pPr>
      <w:r w:rsidRPr="00BC5FA8">
        <w:rPr>
          <w:sz w:val="26"/>
          <w:szCs w:val="26"/>
        </w:rPr>
        <w:t>Идут врачи по красной зоне,</w:t>
      </w:r>
    </w:p>
    <w:p w14:paraId="068554AE" w14:textId="77777777" w:rsidR="002C6902" w:rsidRPr="00BC5FA8" w:rsidRDefault="002C6902" w:rsidP="002C6902">
      <w:pPr>
        <w:rPr>
          <w:sz w:val="26"/>
          <w:szCs w:val="26"/>
        </w:rPr>
      </w:pPr>
      <w:r w:rsidRPr="00BC5FA8">
        <w:rPr>
          <w:sz w:val="26"/>
          <w:szCs w:val="26"/>
        </w:rPr>
        <w:t>Как через минные поля.</w:t>
      </w:r>
    </w:p>
    <w:p w14:paraId="440E4A2A" w14:textId="77777777" w:rsidR="002C6902" w:rsidRPr="00BC5FA8" w:rsidRDefault="002C6902" w:rsidP="002C6902">
      <w:pPr>
        <w:rPr>
          <w:sz w:val="26"/>
          <w:szCs w:val="26"/>
        </w:rPr>
      </w:pPr>
      <w:r w:rsidRPr="00BC5FA8">
        <w:rPr>
          <w:sz w:val="26"/>
          <w:szCs w:val="26"/>
        </w:rPr>
        <w:t>А кто-то вылечится вскоре</w:t>
      </w:r>
      <w:r w:rsidR="00B517B9" w:rsidRPr="00BC5FA8">
        <w:rPr>
          <w:sz w:val="26"/>
          <w:szCs w:val="26"/>
        </w:rPr>
        <w:t>.</w:t>
      </w:r>
    </w:p>
    <w:p w14:paraId="77943BD3" w14:textId="601D3E49" w:rsidR="00092862" w:rsidRPr="00BC5FA8" w:rsidRDefault="002C6902">
      <w:pPr>
        <w:rPr>
          <w:sz w:val="26"/>
          <w:szCs w:val="26"/>
        </w:rPr>
      </w:pPr>
      <w:r w:rsidRPr="00BC5FA8">
        <w:rPr>
          <w:sz w:val="26"/>
          <w:szCs w:val="26"/>
        </w:rPr>
        <w:t xml:space="preserve">Так значит все это не зря. </w:t>
      </w:r>
    </w:p>
    <w:p w14:paraId="0CC7FFC6" w14:textId="77777777" w:rsidR="00092862" w:rsidRPr="00BC5FA8" w:rsidRDefault="00092862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Как символ веры и надежды,</w:t>
      </w:r>
    </w:p>
    <w:p w14:paraId="6FABF49E" w14:textId="77777777" w:rsidR="00092862" w:rsidRPr="00BC5FA8" w:rsidRDefault="00092862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Глаза уставшей медсестры.</w:t>
      </w:r>
    </w:p>
    <w:p w14:paraId="32D43940" w14:textId="77777777" w:rsidR="00092862" w:rsidRPr="00BC5FA8" w:rsidRDefault="00092862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Через защитные одежды</w:t>
      </w:r>
    </w:p>
    <w:p w14:paraId="12A51CCD" w14:textId="636DC15B" w:rsidR="00092862" w:rsidRPr="00BC5FA8" w:rsidRDefault="00092862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Горят, как яркие костры.</w:t>
      </w:r>
    </w:p>
    <w:p w14:paraId="049FB33A" w14:textId="7DAB7283" w:rsidR="00A6145B" w:rsidRPr="00BC5FA8" w:rsidRDefault="00A6145B" w:rsidP="00092862">
      <w:pPr>
        <w:rPr>
          <w:sz w:val="26"/>
          <w:szCs w:val="26"/>
        </w:rPr>
      </w:pPr>
    </w:p>
    <w:p w14:paraId="3554FF81" w14:textId="0E2788ED" w:rsidR="00A6145B" w:rsidRPr="00BC5FA8" w:rsidRDefault="00A6145B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Родных не видят месяцами.</w:t>
      </w:r>
    </w:p>
    <w:p w14:paraId="1DBC94C9" w14:textId="633686D3" w:rsidR="00A6145B" w:rsidRPr="00BC5FA8" w:rsidRDefault="00A6145B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В больницах лечат и живут.</w:t>
      </w:r>
    </w:p>
    <w:p w14:paraId="3DDF42F7" w14:textId="58C0F04D" w:rsidR="00A6145B" w:rsidRPr="00BC5FA8" w:rsidRDefault="00A6145B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А с матерями и отцами</w:t>
      </w:r>
    </w:p>
    <w:p w14:paraId="01D7510A" w14:textId="44A1BA34" w:rsidR="008920C6" w:rsidRPr="00BC5FA8" w:rsidRDefault="00A6145B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С надеждой дети встречи ждут.</w:t>
      </w:r>
    </w:p>
    <w:p w14:paraId="60DB3889" w14:textId="12988058" w:rsidR="008920C6" w:rsidRPr="00BC5FA8" w:rsidRDefault="008920C6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Переболевших этой дрянью,</w:t>
      </w:r>
    </w:p>
    <w:p w14:paraId="38A44FDC" w14:textId="317F047C" w:rsidR="008920C6" w:rsidRPr="00BC5FA8" w:rsidRDefault="008920C6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Врачей опасный ждет призыв.</w:t>
      </w:r>
    </w:p>
    <w:p w14:paraId="233AAF85" w14:textId="77777777" w:rsidR="008920C6" w:rsidRPr="00BC5FA8" w:rsidRDefault="008920C6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С иммунитетом, с русской бранью,</w:t>
      </w:r>
    </w:p>
    <w:p w14:paraId="70DBC463" w14:textId="20F5F716" w:rsidR="008920C6" w:rsidRPr="00BC5FA8" w:rsidRDefault="008920C6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 xml:space="preserve">Идти на вирус, на прорыв. </w:t>
      </w:r>
    </w:p>
    <w:p w14:paraId="51D5FE0D" w14:textId="19801A35" w:rsidR="00760E6D" w:rsidRPr="00BC5FA8" w:rsidRDefault="00760E6D" w:rsidP="00092862">
      <w:pPr>
        <w:rPr>
          <w:sz w:val="26"/>
          <w:szCs w:val="26"/>
        </w:rPr>
      </w:pPr>
    </w:p>
    <w:p w14:paraId="627A22CB" w14:textId="789AE2ED" w:rsidR="00760E6D" w:rsidRPr="00BC5FA8" w:rsidRDefault="00760E6D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Герои, те кто не сбежали,</w:t>
      </w:r>
    </w:p>
    <w:p w14:paraId="1B4B3B4D" w14:textId="19B7FF7D" w:rsidR="00760E6D" w:rsidRPr="00BC5FA8" w:rsidRDefault="00760E6D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А честно выполняли долг.</w:t>
      </w:r>
    </w:p>
    <w:p w14:paraId="42D128AA" w14:textId="08CA0AAE" w:rsidR="00760E6D" w:rsidRPr="00BC5FA8" w:rsidRDefault="00760E6D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Боролись, сами погибали.</w:t>
      </w:r>
    </w:p>
    <w:p w14:paraId="3C4994A1" w14:textId="0B713AEE" w:rsidR="00B612B7" w:rsidRPr="00BC5FA8" w:rsidRDefault="00760E6D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Таких немало, целый полк.</w:t>
      </w:r>
    </w:p>
    <w:p w14:paraId="089C2EF8" w14:textId="509091FC" w:rsidR="00B612B7" w:rsidRPr="00BC5FA8" w:rsidRDefault="00B612B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Студентов-медиков бросают</w:t>
      </w:r>
    </w:p>
    <w:p w14:paraId="61531622" w14:textId="77777777" w:rsidR="00B612B7" w:rsidRPr="00BC5FA8" w:rsidRDefault="00B612B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В беде помочь своей стране.</w:t>
      </w:r>
    </w:p>
    <w:p w14:paraId="4FCFC111" w14:textId="77777777" w:rsidR="00B612B7" w:rsidRPr="00BC5FA8" w:rsidRDefault="00B612B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И хоть в больницах не стреляют,</w:t>
      </w:r>
    </w:p>
    <w:p w14:paraId="553D5241" w14:textId="1BA57556" w:rsidR="00B612B7" w:rsidRPr="00BC5FA8" w:rsidRDefault="00B612B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 xml:space="preserve">Опасно там, как на войне. </w:t>
      </w:r>
    </w:p>
    <w:p w14:paraId="3593147F" w14:textId="66862513" w:rsidR="00A25DD4" w:rsidRPr="00BC5FA8" w:rsidRDefault="00A25DD4" w:rsidP="00092862">
      <w:pPr>
        <w:rPr>
          <w:sz w:val="26"/>
          <w:szCs w:val="26"/>
        </w:rPr>
      </w:pPr>
      <w:bookmarkStart w:id="0" w:name="_GoBack"/>
      <w:bookmarkEnd w:id="0"/>
    </w:p>
    <w:p w14:paraId="43493B0B" w14:textId="43A55A81" w:rsidR="00A25DD4" w:rsidRPr="00BC5FA8" w:rsidRDefault="00BC5FA8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И не</w:t>
      </w:r>
      <w:r w:rsidR="00A25DD4" w:rsidRPr="00BC5FA8">
        <w:rPr>
          <w:sz w:val="26"/>
          <w:szCs w:val="26"/>
        </w:rPr>
        <w:t xml:space="preserve"> понять нам волонтеров</w:t>
      </w:r>
      <w:r w:rsidRPr="00BC5FA8">
        <w:rPr>
          <w:sz w:val="26"/>
          <w:szCs w:val="26"/>
        </w:rPr>
        <w:t>.</w:t>
      </w:r>
    </w:p>
    <w:p w14:paraId="25E562E9" w14:textId="2F4EBDF2" w:rsidR="00A25DD4" w:rsidRPr="00BC5FA8" w:rsidRDefault="00A25DD4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Что дома не сидится им?</w:t>
      </w:r>
    </w:p>
    <w:p w14:paraId="7AD9A8EE" w14:textId="4E776E20" w:rsidR="00A25DD4" w:rsidRPr="00BC5FA8" w:rsidRDefault="00A25DD4" w:rsidP="00092862">
      <w:pPr>
        <w:rPr>
          <w:sz w:val="26"/>
          <w:szCs w:val="26"/>
        </w:rPr>
      </w:pPr>
      <w:r w:rsidRPr="00BC5FA8">
        <w:rPr>
          <w:sz w:val="26"/>
          <w:szCs w:val="26"/>
        </w:rPr>
        <w:t>На них военных нет погонов.</w:t>
      </w:r>
    </w:p>
    <w:p w14:paraId="634EA210" w14:textId="11EE6E5E" w:rsidR="006E7C44" w:rsidRPr="00BC5FA8" w:rsidRDefault="00A25DD4">
      <w:pPr>
        <w:rPr>
          <w:sz w:val="26"/>
          <w:szCs w:val="26"/>
        </w:rPr>
      </w:pPr>
      <w:r w:rsidRPr="00BC5FA8">
        <w:rPr>
          <w:sz w:val="26"/>
          <w:szCs w:val="26"/>
        </w:rPr>
        <w:t>Все добровольцы, как один.</w:t>
      </w:r>
    </w:p>
    <w:p w14:paraId="5AAC257D" w14:textId="77777777" w:rsidR="00866D37" w:rsidRPr="00BC5FA8" w:rsidRDefault="00866D3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Пройдет и эта пандемия,</w:t>
      </w:r>
    </w:p>
    <w:p w14:paraId="192718E9" w14:textId="77777777" w:rsidR="00866D37" w:rsidRPr="00BC5FA8" w:rsidRDefault="00866D3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Тревожить перестанут сны.</w:t>
      </w:r>
    </w:p>
    <w:p w14:paraId="0BF356B9" w14:textId="77777777" w:rsidR="00866D37" w:rsidRPr="00BC5FA8" w:rsidRDefault="00866D37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Но не забудет Вас Россия,</w:t>
      </w:r>
    </w:p>
    <w:p w14:paraId="1152B3E7" w14:textId="7E457853" w:rsidR="00866D37" w:rsidRPr="00BC5FA8" w:rsidRDefault="00760E6D" w:rsidP="00BC5FA8">
      <w:pPr>
        <w:ind w:left="708"/>
        <w:rPr>
          <w:sz w:val="26"/>
          <w:szCs w:val="26"/>
        </w:rPr>
      </w:pPr>
      <w:r w:rsidRPr="00BC5FA8">
        <w:rPr>
          <w:sz w:val="26"/>
          <w:szCs w:val="26"/>
        </w:rPr>
        <w:t>Бойцов</w:t>
      </w:r>
      <w:r w:rsidR="00866D37" w:rsidRPr="00BC5FA8">
        <w:rPr>
          <w:sz w:val="26"/>
          <w:szCs w:val="26"/>
        </w:rPr>
        <w:t xml:space="preserve"> невидимой войны.</w:t>
      </w:r>
    </w:p>
    <w:p w14:paraId="512516E3" w14:textId="77777777" w:rsidR="00BC5FA8" w:rsidRPr="00BC5FA8" w:rsidRDefault="00BC5FA8">
      <w:pPr>
        <w:rPr>
          <w:sz w:val="26"/>
          <w:szCs w:val="26"/>
        </w:rPr>
      </w:pPr>
    </w:p>
    <w:p w14:paraId="2CCC5D57" w14:textId="1B456AF6" w:rsidR="00D14526" w:rsidRPr="00BC5FA8" w:rsidRDefault="00A75B8D">
      <w:pPr>
        <w:rPr>
          <w:sz w:val="26"/>
          <w:szCs w:val="26"/>
        </w:rPr>
      </w:pPr>
      <w:r w:rsidRPr="00BC5FA8">
        <w:rPr>
          <w:sz w:val="26"/>
          <w:szCs w:val="26"/>
        </w:rPr>
        <w:t xml:space="preserve">Виктор </w:t>
      </w:r>
      <w:proofErr w:type="spellStart"/>
      <w:r w:rsidRPr="00BC5FA8">
        <w:rPr>
          <w:sz w:val="26"/>
          <w:szCs w:val="26"/>
        </w:rPr>
        <w:t>Калагин</w:t>
      </w:r>
      <w:proofErr w:type="spellEnd"/>
      <w:r w:rsidR="00A25DD4" w:rsidRPr="00BC5FA8">
        <w:rPr>
          <w:sz w:val="26"/>
          <w:szCs w:val="26"/>
        </w:rPr>
        <w:t xml:space="preserve">. </w:t>
      </w:r>
      <w:r w:rsidRPr="00BC5FA8">
        <w:rPr>
          <w:sz w:val="26"/>
          <w:szCs w:val="26"/>
        </w:rPr>
        <w:t xml:space="preserve">г. Москва, поселение </w:t>
      </w:r>
      <w:proofErr w:type="spellStart"/>
      <w:r w:rsidRPr="00BC5FA8">
        <w:rPr>
          <w:sz w:val="26"/>
          <w:szCs w:val="26"/>
        </w:rPr>
        <w:t>Вороновское</w:t>
      </w:r>
      <w:proofErr w:type="spellEnd"/>
      <w:r w:rsidRPr="00BC5FA8">
        <w:rPr>
          <w:sz w:val="26"/>
          <w:szCs w:val="26"/>
        </w:rPr>
        <w:t>. Апрель 2020 г.</w:t>
      </w:r>
    </w:p>
    <w:p w14:paraId="16EBF329" w14:textId="77777777" w:rsidR="00BC5FA8" w:rsidRPr="00BC5FA8" w:rsidRDefault="00BC5FA8">
      <w:pPr>
        <w:rPr>
          <w:sz w:val="26"/>
          <w:szCs w:val="26"/>
        </w:rPr>
      </w:pPr>
    </w:p>
    <w:sectPr w:rsidR="00BC5FA8" w:rsidRPr="00BC5FA8" w:rsidSect="00BC5F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26"/>
    <w:rsid w:val="00092862"/>
    <w:rsid w:val="001E7207"/>
    <w:rsid w:val="002C6902"/>
    <w:rsid w:val="006E7C44"/>
    <w:rsid w:val="00760E6D"/>
    <w:rsid w:val="00866D37"/>
    <w:rsid w:val="008920C6"/>
    <w:rsid w:val="00A25DD4"/>
    <w:rsid w:val="00A6145B"/>
    <w:rsid w:val="00A75B8D"/>
    <w:rsid w:val="00B517B9"/>
    <w:rsid w:val="00B612B7"/>
    <w:rsid w:val="00BC5FA8"/>
    <w:rsid w:val="00CB1B39"/>
    <w:rsid w:val="00D14526"/>
    <w:rsid w:val="00D75F76"/>
    <w:rsid w:val="00ED61ED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D1F6"/>
  <w15:chartTrackingRefBased/>
  <w15:docId w15:val="{6F52E0DE-BDB8-4DF7-952C-A7C0ABD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viktor_kalagin@mail.ru</dc:creator>
  <cp:keywords/>
  <dc:description/>
  <cp:lastModifiedBy>viktor_kalagin@mail.ru</cp:lastModifiedBy>
  <cp:revision>17</cp:revision>
  <cp:lastPrinted>2020-04-30T16:29:00Z</cp:lastPrinted>
  <dcterms:created xsi:type="dcterms:W3CDTF">2020-04-24T06:07:00Z</dcterms:created>
  <dcterms:modified xsi:type="dcterms:W3CDTF">2020-05-01T05:11:00Z</dcterms:modified>
</cp:coreProperties>
</file>